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5947E" w14:textId="35214992" w:rsidR="006338B1" w:rsidRPr="00224436" w:rsidRDefault="00083CFA" w:rsidP="00083CFA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224436">
        <w:rPr>
          <w:rFonts w:ascii="Bookman Old Style" w:hAnsi="Bookman Old Style"/>
          <w:b/>
          <w:bCs/>
          <w:sz w:val="36"/>
          <w:szCs w:val="36"/>
        </w:rPr>
        <w:t>BLESSINGS BOUTIQUE -Dress Sale Instructions/Guidelines</w:t>
      </w:r>
    </w:p>
    <w:p w14:paraId="6BD28A54" w14:textId="0711B2A7" w:rsidR="00083CFA" w:rsidRPr="00224436" w:rsidRDefault="00083CFA" w:rsidP="00083CFA">
      <w:pPr>
        <w:rPr>
          <w:rFonts w:ascii="Bookman Old Style" w:hAnsi="Bookman Old Style"/>
          <w:sz w:val="28"/>
          <w:szCs w:val="28"/>
        </w:rPr>
      </w:pPr>
      <w:r w:rsidRPr="00224436">
        <w:rPr>
          <w:rFonts w:ascii="Bookman Old Style" w:hAnsi="Bookman Old Style"/>
          <w:sz w:val="28"/>
          <w:szCs w:val="28"/>
        </w:rPr>
        <w:t>Please follow these specific guidelines:</w:t>
      </w:r>
    </w:p>
    <w:p w14:paraId="03CAC30A" w14:textId="3F65E358" w:rsidR="00083CFA" w:rsidRPr="00224436" w:rsidRDefault="00083CFA" w:rsidP="00083CFA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444120">
        <w:rPr>
          <w:rFonts w:ascii="Bookman Old Style" w:hAnsi="Bookman Old Style"/>
          <w:sz w:val="28"/>
          <w:szCs w:val="28"/>
        </w:rPr>
        <w:t xml:space="preserve">MODEST </w:t>
      </w:r>
      <w:r w:rsidR="001F1346" w:rsidRPr="00444120">
        <w:rPr>
          <w:rFonts w:ascii="Bookman Old Style" w:hAnsi="Bookman Old Style"/>
          <w:sz w:val="28"/>
          <w:szCs w:val="28"/>
        </w:rPr>
        <w:t xml:space="preserve">WOMEN’S AND GIRL’S </w:t>
      </w:r>
      <w:r w:rsidRPr="00444120">
        <w:rPr>
          <w:rFonts w:ascii="Bookman Old Style" w:hAnsi="Bookman Old Style"/>
          <w:sz w:val="28"/>
          <w:szCs w:val="28"/>
        </w:rPr>
        <w:t>DRESSES &amp; SKIRTS ONLY</w:t>
      </w:r>
      <w:r w:rsidRPr="00224436">
        <w:rPr>
          <w:rFonts w:ascii="Bookman Old Style" w:hAnsi="Bookman Old Style"/>
          <w:sz w:val="28"/>
          <w:szCs w:val="28"/>
        </w:rPr>
        <w:t xml:space="preserve"> (All other clothing or items will be removed from the sale)</w:t>
      </w:r>
    </w:p>
    <w:p w14:paraId="15859F20" w14:textId="1B4CE948" w:rsidR="004A3E93" w:rsidRPr="00224436" w:rsidRDefault="004A3E93" w:rsidP="00083CFA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224436">
        <w:rPr>
          <w:rFonts w:ascii="Bookman Old Style" w:hAnsi="Bookman Old Style"/>
          <w:b/>
          <w:bCs/>
          <w:sz w:val="28"/>
          <w:szCs w:val="28"/>
        </w:rPr>
        <w:t>The only non-clothing item</w:t>
      </w:r>
      <w:r w:rsidR="001F1346">
        <w:rPr>
          <w:rFonts w:ascii="Bookman Old Style" w:hAnsi="Bookman Old Style"/>
          <w:b/>
          <w:bCs/>
          <w:sz w:val="28"/>
          <w:szCs w:val="28"/>
        </w:rPr>
        <w:t>s</w:t>
      </w:r>
      <w:r w:rsidRPr="00224436">
        <w:rPr>
          <w:rFonts w:ascii="Bookman Old Style" w:hAnsi="Bookman Old Style"/>
          <w:b/>
          <w:bCs/>
          <w:sz w:val="28"/>
          <w:szCs w:val="28"/>
        </w:rPr>
        <w:t xml:space="preserve"> you may bring to </w:t>
      </w:r>
      <w:r w:rsidR="0001152C" w:rsidRPr="00224436">
        <w:rPr>
          <w:rFonts w:ascii="Bookman Old Style" w:hAnsi="Bookman Old Style"/>
          <w:b/>
          <w:bCs/>
          <w:sz w:val="28"/>
          <w:szCs w:val="28"/>
        </w:rPr>
        <w:t xml:space="preserve">the </w:t>
      </w:r>
      <w:r w:rsidRPr="00224436">
        <w:rPr>
          <w:rFonts w:ascii="Bookman Old Style" w:hAnsi="Bookman Old Style"/>
          <w:b/>
          <w:bCs/>
          <w:sz w:val="28"/>
          <w:szCs w:val="28"/>
        </w:rPr>
        <w:t xml:space="preserve">sale </w:t>
      </w:r>
      <w:r w:rsidR="001F1346">
        <w:rPr>
          <w:rFonts w:ascii="Bookman Old Style" w:hAnsi="Bookman Old Style"/>
          <w:b/>
          <w:bCs/>
          <w:sz w:val="28"/>
          <w:szCs w:val="28"/>
        </w:rPr>
        <w:t>are</w:t>
      </w:r>
      <w:r w:rsidRPr="00224436">
        <w:rPr>
          <w:rFonts w:ascii="Bookman Old Style" w:hAnsi="Bookman Old Style"/>
          <w:b/>
          <w:bCs/>
          <w:sz w:val="28"/>
          <w:szCs w:val="28"/>
        </w:rPr>
        <w:t xml:space="preserve"> PURSES!</w:t>
      </w:r>
    </w:p>
    <w:p w14:paraId="22808344" w14:textId="744BD726" w:rsidR="00083CFA" w:rsidRPr="00224436" w:rsidRDefault="00083CFA" w:rsidP="00083CFA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 w:rsidRPr="00224436">
        <w:rPr>
          <w:rFonts w:ascii="Bookman Old Style" w:hAnsi="Bookman Old Style"/>
          <w:b/>
          <w:bCs/>
          <w:sz w:val="28"/>
          <w:szCs w:val="28"/>
          <w:highlight w:val="yellow"/>
        </w:rPr>
        <w:t>Items need to be cleaned, tagged</w:t>
      </w:r>
      <w:r w:rsidR="0001152C" w:rsidRPr="00224436">
        <w:rPr>
          <w:rFonts w:ascii="Bookman Old Style" w:hAnsi="Bookman Old Style"/>
          <w:b/>
          <w:bCs/>
          <w:sz w:val="28"/>
          <w:szCs w:val="28"/>
          <w:highlight w:val="yellow"/>
        </w:rPr>
        <w:t>,</w:t>
      </w:r>
      <w:r w:rsidRPr="00224436">
        <w:rPr>
          <w:rFonts w:ascii="Bookman Old Style" w:hAnsi="Bookman Old Style"/>
          <w:b/>
          <w:bCs/>
          <w:sz w:val="28"/>
          <w:szCs w:val="28"/>
          <w:highlight w:val="yellow"/>
        </w:rPr>
        <w:t xml:space="preserve"> and already on hangers</w:t>
      </w:r>
      <w:r w:rsidR="00CC5509" w:rsidRPr="00224436">
        <w:rPr>
          <w:rFonts w:ascii="Bookman Old Style" w:hAnsi="Bookman Old Style"/>
          <w:b/>
          <w:bCs/>
          <w:sz w:val="28"/>
          <w:szCs w:val="28"/>
          <w:highlight w:val="yellow"/>
        </w:rPr>
        <w:t xml:space="preserve"> when you arrive Friday</w:t>
      </w:r>
      <w:r w:rsidR="00CC5509" w:rsidRPr="00224436">
        <w:rPr>
          <w:rFonts w:ascii="Bookman Old Style" w:hAnsi="Bookman Old Style"/>
          <w:b/>
          <w:bCs/>
          <w:sz w:val="28"/>
          <w:szCs w:val="28"/>
        </w:rPr>
        <w:t xml:space="preserve">.  </w:t>
      </w:r>
      <w:r w:rsidRPr="00224436">
        <w:rPr>
          <w:rFonts w:ascii="Bookman Old Style" w:hAnsi="Bookman Old Style"/>
          <w:sz w:val="28"/>
          <w:szCs w:val="28"/>
        </w:rPr>
        <w:t xml:space="preserve">Skirt hangers are ideal and recommended for skirts. </w:t>
      </w:r>
      <w:r w:rsidR="004A3E93" w:rsidRPr="00224436">
        <w:rPr>
          <w:rFonts w:ascii="Bookman Old Style" w:hAnsi="Bookman Old Style"/>
          <w:sz w:val="28"/>
          <w:szCs w:val="28"/>
        </w:rPr>
        <w:t xml:space="preserve">Purses are the only items that will not be on a hanger.  </w:t>
      </w:r>
    </w:p>
    <w:p w14:paraId="6ABD67BA" w14:textId="6BEF89E4" w:rsidR="00083CFA" w:rsidRPr="00224436" w:rsidRDefault="00083CFA" w:rsidP="00083CFA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 w:rsidRPr="00224436">
        <w:rPr>
          <w:rFonts w:ascii="Bookman Old Style" w:hAnsi="Bookman Old Style"/>
          <w:sz w:val="28"/>
          <w:szCs w:val="28"/>
        </w:rPr>
        <w:t xml:space="preserve">Hanger hooks need to be </w:t>
      </w:r>
      <w:r w:rsidRPr="00224436">
        <w:rPr>
          <w:rFonts w:ascii="Bookman Old Style" w:hAnsi="Bookman Old Style"/>
          <w:sz w:val="28"/>
          <w:szCs w:val="28"/>
          <w:u w:val="single"/>
        </w:rPr>
        <w:t>to the LEFT</w:t>
      </w:r>
      <w:r w:rsidRPr="00224436">
        <w:rPr>
          <w:rFonts w:ascii="Bookman Old Style" w:hAnsi="Bookman Old Style"/>
          <w:sz w:val="28"/>
          <w:szCs w:val="28"/>
        </w:rPr>
        <w:t xml:space="preserve"> when the article of clothing is facing you.  (We will not be returning your hangers to you)</w:t>
      </w:r>
      <w:r w:rsidR="0001152C" w:rsidRPr="00224436">
        <w:rPr>
          <w:rFonts w:ascii="Bookman Old Style" w:hAnsi="Bookman Old Style"/>
          <w:sz w:val="28"/>
          <w:szCs w:val="28"/>
        </w:rPr>
        <w:t>.</w:t>
      </w:r>
    </w:p>
    <w:p w14:paraId="0CBDF935" w14:textId="613B3BE8" w:rsidR="00083CFA" w:rsidRPr="00224436" w:rsidRDefault="00083CFA" w:rsidP="00083CFA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 w:rsidRPr="00224436">
        <w:rPr>
          <w:rFonts w:ascii="Bookman Old Style" w:hAnsi="Bookman Old Style"/>
          <w:sz w:val="28"/>
          <w:szCs w:val="28"/>
        </w:rPr>
        <w:t xml:space="preserve">Tags need to be </w:t>
      </w:r>
      <w:r w:rsidRPr="00224436">
        <w:rPr>
          <w:rFonts w:ascii="Bookman Old Style" w:hAnsi="Bookman Old Style"/>
          <w:sz w:val="28"/>
          <w:szCs w:val="28"/>
          <w:u w:val="single"/>
        </w:rPr>
        <w:t>on the RIGHT</w:t>
      </w:r>
      <w:r w:rsidR="00444120">
        <w:rPr>
          <w:rFonts w:ascii="Bookman Old Style" w:hAnsi="Bookman Old Style"/>
          <w:sz w:val="28"/>
          <w:szCs w:val="28"/>
        </w:rPr>
        <w:t xml:space="preserve">, pinned to the clothing, (not the hanger) </w:t>
      </w:r>
      <w:r w:rsidRPr="00224436">
        <w:rPr>
          <w:rFonts w:ascii="Bookman Old Style" w:hAnsi="Bookman Old Style"/>
          <w:sz w:val="28"/>
          <w:szCs w:val="28"/>
        </w:rPr>
        <w:t>when the article of clothing is facing you</w:t>
      </w:r>
      <w:r w:rsidR="0001152C" w:rsidRPr="00224436">
        <w:rPr>
          <w:rFonts w:ascii="Bookman Old Style" w:hAnsi="Bookman Old Style"/>
          <w:sz w:val="28"/>
          <w:szCs w:val="28"/>
        </w:rPr>
        <w:t>.</w:t>
      </w:r>
    </w:p>
    <w:p w14:paraId="5FF27199" w14:textId="209464E3" w:rsidR="004A3E93" w:rsidRPr="00224436" w:rsidRDefault="004A3E93" w:rsidP="00083CFA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 w:rsidRPr="00224436">
        <w:rPr>
          <w:rFonts w:ascii="Bookman Old Style" w:hAnsi="Bookman Old Style"/>
          <w:sz w:val="28"/>
          <w:szCs w:val="28"/>
        </w:rPr>
        <w:t>Purse</w:t>
      </w:r>
      <w:r w:rsidR="00900807">
        <w:rPr>
          <w:rFonts w:ascii="Bookman Old Style" w:hAnsi="Bookman Old Style"/>
          <w:sz w:val="28"/>
          <w:szCs w:val="28"/>
        </w:rPr>
        <w:t>s</w:t>
      </w:r>
      <w:r w:rsidRPr="00224436">
        <w:rPr>
          <w:rFonts w:ascii="Bookman Old Style" w:hAnsi="Bookman Old Style"/>
          <w:sz w:val="28"/>
          <w:szCs w:val="28"/>
        </w:rPr>
        <w:t xml:space="preserve"> will not be on hangers but do need a tag.  Please loop the tag around the strap of the purse using the string on the tag to secure it, or you may use a safety pin if you choose. </w:t>
      </w:r>
    </w:p>
    <w:p w14:paraId="71743E6C" w14:textId="65584B8F" w:rsidR="00083CFA" w:rsidRPr="00224436" w:rsidRDefault="00083CFA" w:rsidP="00083CFA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 w:rsidRPr="00224436">
        <w:rPr>
          <w:rFonts w:ascii="Bookman Old Style" w:hAnsi="Bookman Old Style"/>
          <w:sz w:val="28"/>
          <w:szCs w:val="28"/>
        </w:rPr>
        <w:t>Dresses</w:t>
      </w:r>
      <w:r w:rsidR="0001152C" w:rsidRPr="00224436">
        <w:rPr>
          <w:rFonts w:ascii="Bookman Old Style" w:hAnsi="Bookman Old Style"/>
          <w:sz w:val="28"/>
          <w:szCs w:val="28"/>
        </w:rPr>
        <w:t>/skirts</w:t>
      </w:r>
      <w:r w:rsidRPr="00224436">
        <w:rPr>
          <w:rFonts w:ascii="Bookman Old Style" w:hAnsi="Bookman Old Style"/>
          <w:sz w:val="28"/>
          <w:szCs w:val="28"/>
        </w:rPr>
        <w:t xml:space="preserve"> </w:t>
      </w:r>
      <w:r w:rsidR="0001152C" w:rsidRPr="00224436">
        <w:rPr>
          <w:rFonts w:ascii="Bookman Old Style" w:hAnsi="Bookman Old Style"/>
          <w:sz w:val="28"/>
          <w:szCs w:val="28"/>
        </w:rPr>
        <w:t>and</w:t>
      </w:r>
      <w:r w:rsidR="004A3E93" w:rsidRPr="00224436">
        <w:rPr>
          <w:rFonts w:ascii="Bookman Old Style" w:hAnsi="Bookman Old Style"/>
          <w:sz w:val="28"/>
          <w:szCs w:val="28"/>
        </w:rPr>
        <w:t xml:space="preserve"> purses </w:t>
      </w:r>
      <w:r w:rsidRPr="00224436">
        <w:rPr>
          <w:rFonts w:ascii="Bookman Old Style" w:hAnsi="Bookman Old Style"/>
          <w:sz w:val="28"/>
          <w:szCs w:val="28"/>
        </w:rPr>
        <w:t>may be donated (proceeds will go to the Ladies Retreat fund)</w:t>
      </w:r>
      <w:r w:rsidR="001D5410">
        <w:rPr>
          <w:rFonts w:ascii="Bookman Old Style" w:hAnsi="Bookman Old Style"/>
          <w:sz w:val="28"/>
          <w:szCs w:val="28"/>
        </w:rPr>
        <w:t>,</w:t>
      </w:r>
      <w:r w:rsidRPr="00224436">
        <w:rPr>
          <w:rFonts w:ascii="Bookman Old Style" w:hAnsi="Bookman Old Style"/>
          <w:sz w:val="28"/>
          <w:szCs w:val="28"/>
        </w:rPr>
        <w:t xml:space="preserve"> or you will be assigned a number</w:t>
      </w:r>
      <w:r w:rsidR="0001152C" w:rsidRPr="00224436">
        <w:rPr>
          <w:rFonts w:ascii="Bookman Old Style" w:hAnsi="Bookman Old Style"/>
          <w:sz w:val="28"/>
          <w:szCs w:val="28"/>
        </w:rPr>
        <w:t xml:space="preserve"> and</w:t>
      </w:r>
      <w:r w:rsidRPr="00224436">
        <w:rPr>
          <w:rFonts w:ascii="Bookman Old Style" w:hAnsi="Bookman Old Style"/>
          <w:sz w:val="28"/>
          <w:szCs w:val="28"/>
        </w:rPr>
        <w:t xml:space="preserve"> receive the </w:t>
      </w:r>
      <w:r w:rsidR="001D5410">
        <w:rPr>
          <w:rFonts w:ascii="Bookman Old Style" w:hAnsi="Bookman Old Style"/>
          <w:sz w:val="28"/>
          <w:szCs w:val="28"/>
        </w:rPr>
        <w:t>proceeds</w:t>
      </w:r>
      <w:r w:rsidRPr="00224436">
        <w:rPr>
          <w:rFonts w:ascii="Bookman Old Style" w:hAnsi="Bookman Old Style"/>
          <w:sz w:val="28"/>
          <w:szCs w:val="28"/>
        </w:rPr>
        <w:t xml:space="preserve"> when you pick up any unsold dresses</w:t>
      </w:r>
      <w:r w:rsidR="0001152C" w:rsidRPr="00224436">
        <w:rPr>
          <w:rFonts w:ascii="Bookman Old Style" w:hAnsi="Bookman Old Style"/>
          <w:sz w:val="28"/>
          <w:szCs w:val="28"/>
        </w:rPr>
        <w:t>/skirts</w:t>
      </w:r>
      <w:r w:rsidR="004A3E93" w:rsidRPr="00224436">
        <w:rPr>
          <w:rFonts w:ascii="Bookman Old Style" w:hAnsi="Bookman Old Style"/>
          <w:sz w:val="28"/>
          <w:szCs w:val="28"/>
        </w:rPr>
        <w:t xml:space="preserve"> </w:t>
      </w:r>
      <w:r w:rsidR="0001152C" w:rsidRPr="00224436">
        <w:rPr>
          <w:rFonts w:ascii="Bookman Old Style" w:hAnsi="Bookman Old Style"/>
          <w:sz w:val="28"/>
          <w:szCs w:val="28"/>
        </w:rPr>
        <w:t>and</w:t>
      </w:r>
      <w:r w:rsidR="004A3E93" w:rsidRPr="00224436">
        <w:rPr>
          <w:rFonts w:ascii="Bookman Old Style" w:hAnsi="Bookman Old Style"/>
          <w:sz w:val="28"/>
          <w:szCs w:val="28"/>
        </w:rPr>
        <w:t xml:space="preserve"> purses</w:t>
      </w:r>
      <w:r w:rsidR="0001152C" w:rsidRPr="00224436">
        <w:rPr>
          <w:rFonts w:ascii="Bookman Old Style" w:hAnsi="Bookman Old Style"/>
          <w:sz w:val="28"/>
          <w:szCs w:val="28"/>
        </w:rPr>
        <w:t>.</w:t>
      </w:r>
    </w:p>
    <w:p w14:paraId="40BAEE01" w14:textId="1AAC748A" w:rsidR="00083CFA" w:rsidRPr="00224436" w:rsidRDefault="00083CFA" w:rsidP="00083CFA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 w:rsidRPr="00224436">
        <w:rPr>
          <w:rFonts w:ascii="Bookman Old Style" w:hAnsi="Bookman Old Style"/>
          <w:sz w:val="28"/>
          <w:szCs w:val="28"/>
        </w:rPr>
        <w:t xml:space="preserve">All unsold </w:t>
      </w:r>
      <w:r w:rsidR="004A3E93" w:rsidRPr="00224436">
        <w:rPr>
          <w:rFonts w:ascii="Bookman Old Style" w:hAnsi="Bookman Old Style"/>
          <w:sz w:val="28"/>
          <w:szCs w:val="28"/>
        </w:rPr>
        <w:t xml:space="preserve">items </w:t>
      </w:r>
      <w:r w:rsidRPr="00224436">
        <w:rPr>
          <w:rFonts w:ascii="Bookman Old Style" w:hAnsi="Bookman Old Style"/>
          <w:sz w:val="28"/>
          <w:szCs w:val="28"/>
        </w:rPr>
        <w:t>must be picked up immediately after the retreat or they will be donated to a local charity</w:t>
      </w:r>
      <w:r w:rsidR="0001152C" w:rsidRPr="00224436">
        <w:rPr>
          <w:rFonts w:ascii="Bookman Old Style" w:hAnsi="Bookman Old Style"/>
          <w:sz w:val="28"/>
          <w:szCs w:val="28"/>
        </w:rPr>
        <w:t>.</w:t>
      </w:r>
    </w:p>
    <w:p w14:paraId="7FEC9399" w14:textId="56F29466" w:rsidR="00083CFA" w:rsidRPr="00224436" w:rsidRDefault="00083CFA" w:rsidP="00083CFA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 w:rsidRPr="00224436">
        <w:rPr>
          <w:rFonts w:ascii="Bookman Old Style" w:hAnsi="Bookman Old Style"/>
          <w:b/>
          <w:bCs/>
          <w:sz w:val="28"/>
          <w:szCs w:val="28"/>
        </w:rPr>
        <w:t xml:space="preserve">No straight </w:t>
      </w:r>
      <w:r w:rsidR="0001152C" w:rsidRPr="00224436">
        <w:rPr>
          <w:rFonts w:ascii="Bookman Old Style" w:hAnsi="Bookman Old Style"/>
          <w:b/>
          <w:bCs/>
          <w:sz w:val="28"/>
          <w:szCs w:val="28"/>
        </w:rPr>
        <w:t>pins</w:t>
      </w:r>
      <w:r w:rsidR="0001152C" w:rsidRPr="00224436">
        <w:rPr>
          <w:rFonts w:ascii="Bookman Old Style" w:hAnsi="Bookman Old Style"/>
          <w:sz w:val="28"/>
          <w:szCs w:val="28"/>
        </w:rPr>
        <w:t>:</w:t>
      </w:r>
      <w:r w:rsidRPr="00224436">
        <w:rPr>
          <w:rFonts w:ascii="Bookman Old Style" w:hAnsi="Bookman Old Style"/>
          <w:sz w:val="28"/>
          <w:szCs w:val="28"/>
        </w:rPr>
        <w:t xml:space="preserve"> </w:t>
      </w:r>
      <w:r w:rsidR="0002453E">
        <w:rPr>
          <w:rFonts w:ascii="Bookman Old Style" w:hAnsi="Bookman Old Style"/>
          <w:sz w:val="28"/>
          <w:szCs w:val="28"/>
        </w:rPr>
        <w:t>Plea</w:t>
      </w:r>
      <w:r w:rsidRPr="00224436">
        <w:rPr>
          <w:rFonts w:ascii="Bookman Old Style" w:hAnsi="Bookman Old Style"/>
          <w:sz w:val="28"/>
          <w:szCs w:val="28"/>
        </w:rPr>
        <w:t xml:space="preserve">se </w:t>
      </w:r>
      <w:r w:rsidR="0002453E">
        <w:rPr>
          <w:rFonts w:ascii="Bookman Old Style" w:hAnsi="Bookman Old Style"/>
          <w:sz w:val="28"/>
          <w:szCs w:val="28"/>
        </w:rPr>
        <w:t xml:space="preserve">use </w:t>
      </w:r>
      <w:r w:rsidRPr="00224436">
        <w:rPr>
          <w:rFonts w:ascii="Bookman Old Style" w:hAnsi="Bookman Old Style"/>
          <w:b/>
          <w:bCs/>
          <w:sz w:val="28"/>
          <w:szCs w:val="28"/>
        </w:rPr>
        <w:t>safety pins</w:t>
      </w:r>
      <w:r w:rsidRPr="00224436">
        <w:rPr>
          <w:rFonts w:ascii="Bookman Old Style" w:hAnsi="Bookman Old Style"/>
          <w:sz w:val="28"/>
          <w:szCs w:val="28"/>
        </w:rPr>
        <w:t xml:space="preserve"> to tag your clothing.</w:t>
      </w:r>
    </w:p>
    <w:p w14:paraId="37E01588" w14:textId="211ADCFB" w:rsidR="00083CFA" w:rsidRPr="00224436" w:rsidRDefault="00083CFA" w:rsidP="00083CFA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 w:rsidRPr="00224436">
        <w:rPr>
          <w:rFonts w:ascii="Bookman Old Style" w:hAnsi="Bookman Old Style"/>
          <w:sz w:val="28"/>
          <w:szCs w:val="28"/>
        </w:rPr>
        <w:t xml:space="preserve">Make sure your tags are secured </w:t>
      </w:r>
      <w:r w:rsidR="0001152C" w:rsidRPr="00224436">
        <w:rPr>
          <w:rFonts w:ascii="Bookman Old Style" w:hAnsi="Bookman Old Style"/>
          <w:sz w:val="28"/>
          <w:szCs w:val="28"/>
        </w:rPr>
        <w:t>and</w:t>
      </w:r>
      <w:r w:rsidRPr="00224436">
        <w:rPr>
          <w:rFonts w:ascii="Bookman Old Style" w:hAnsi="Bookman Old Style"/>
          <w:sz w:val="28"/>
          <w:szCs w:val="28"/>
        </w:rPr>
        <w:t xml:space="preserve"> clearly visible</w:t>
      </w:r>
      <w:r w:rsidR="0001152C" w:rsidRPr="00224436">
        <w:rPr>
          <w:rFonts w:ascii="Bookman Old Style" w:hAnsi="Bookman Old Style"/>
          <w:sz w:val="28"/>
          <w:szCs w:val="28"/>
        </w:rPr>
        <w:t xml:space="preserve">. </w:t>
      </w:r>
      <w:r w:rsidRPr="00224436">
        <w:rPr>
          <w:rFonts w:ascii="Bookman Old Style" w:hAnsi="Bookman Old Style"/>
          <w:sz w:val="28"/>
          <w:szCs w:val="28"/>
        </w:rPr>
        <w:t>If your tags fall off, we have no way of knowing whose number the clothes are assigned to</w:t>
      </w:r>
      <w:r w:rsidR="0001152C" w:rsidRPr="00224436">
        <w:rPr>
          <w:rFonts w:ascii="Bookman Old Style" w:hAnsi="Bookman Old Style"/>
          <w:sz w:val="28"/>
          <w:szCs w:val="28"/>
        </w:rPr>
        <w:t>.</w:t>
      </w:r>
    </w:p>
    <w:p w14:paraId="076A3E63" w14:textId="7D749B93" w:rsidR="00083CFA" w:rsidRPr="00224436" w:rsidRDefault="00083CFA" w:rsidP="00083CFA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 w:rsidRPr="00224436">
        <w:rPr>
          <w:rFonts w:ascii="Bookman Old Style" w:hAnsi="Bookman Old Style"/>
          <w:sz w:val="28"/>
          <w:szCs w:val="28"/>
        </w:rPr>
        <w:t xml:space="preserve">Any article without a tag will be priced accordingly </w:t>
      </w:r>
      <w:r w:rsidR="0001152C" w:rsidRPr="00224436">
        <w:rPr>
          <w:rFonts w:ascii="Bookman Old Style" w:hAnsi="Bookman Old Style"/>
          <w:sz w:val="28"/>
          <w:szCs w:val="28"/>
        </w:rPr>
        <w:t>and</w:t>
      </w:r>
      <w:r w:rsidRPr="00224436">
        <w:rPr>
          <w:rFonts w:ascii="Bookman Old Style" w:hAnsi="Bookman Old Style"/>
          <w:sz w:val="28"/>
          <w:szCs w:val="28"/>
        </w:rPr>
        <w:t xml:space="preserve"> the proceeds will go to the </w:t>
      </w:r>
      <w:r w:rsidR="00CC5509" w:rsidRPr="00224436">
        <w:rPr>
          <w:rFonts w:ascii="Bookman Old Style" w:hAnsi="Bookman Old Style"/>
          <w:sz w:val="28"/>
          <w:szCs w:val="28"/>
        </w:rPr>
        <w:t>Ladies</w:t>
      </w:r>
      <w:r w:rsidRPr="00224436">
        <w:rPr>
          <w:rFonts w:ascii="Bookman Old Style" w:hAnsi="Bookman Old Style"/>
          <w:sz w:val="28"/>
          <w:szCs w:val="28"/>
        </w:rPr>
        <w:t xml:space="preserve"> Retreat fund</w:t>
      </w:r>
      <w:r w:rsidR="0001152C" w:rsidRPr="00224436">
        <w:rPr>
          <w:rFonts w:ascii="Bookman Old Style" w:hAnsi="Bookman Old Style"/>
          <w:sz w:val="28"/>
          <w:szCs w:val="28"/>
        </w:rPr>
        <w:t>.</w:t>
      </w:r>
    </w:p>
    <w:p w14:paraId="784FC3FC" w14:textId="7D814777" w:rsidR="00083CFA" w:rsidRPr="00224436" w:rsidRDefault="00083CFA" w:rsidP="00083CFA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 w:rsidRPr="00224436">
        <w:rPr>
          <w:rFonts w:ascii="Bookman Old Style" w:hAnsi="Bookman Old Style"/>
          <w:sz w:val="28"/>
          <w:szCs w:val="28"/>
        </w:rPr>
        <w:t xml:space="preserve">Use whole dollar amounts when pricing your </w:t>
      </w:r>
      <w:r w:rsidR="004A3E93" w:rsidRPr="00224436">
        <w:rPr>
          <w:rFonts w:ascii="Bookman Old Style" w:hAnsi="Bookman Old Style"/>
          <w:sz w:val="28"/>
          <w:szCs w:val="28"/>
        </w:rPr>
        <w:t>items</w:t>
      </w:r>
      <w:r w:rsidRPr="00224436">
        <w:rPr>
          <w:rFonts w:ascii="Bookman Old Style" w:hAnsi="Bookman Old Style"/>
          <w:sz w:val="28"/>
          <w:szCs w:val="28"/>
        </w:rPr>
        <w:t xml:space="preserve">; tags will be rounded to a </w:t>
      </w:r>
      <w:r w:rsidR="00CC5509" w:rsidRPr="00224436">
        <w:rPr>
          <w:rFonts w:ascii="Bookman Old Style" w:hAnsi="Bookman Old Style"/>
          <w:sz w:val="28"/>
          <w:szCs w:val="28"/>
        </w:rPr>
        <w:t>whole</w:t>
      </w:r>
      <w:r w:rsidRPr="00224436">
        <w:rPr>
          <w:rFonts w:ascii="Bookman Old Style" w:hAnsi="Bookman Old Style"/>
          <w:sz w:val="28"/>
          <w:szCs w:val="28"/>
        </w:rPr>
        <w:t xml:space="preserve"> dollar amount</w:t>
      </w:r>
      <w:r w:rsidR="0001152C" w:rsidRPr="00224436">
        <w:rPr>
          <w:rFonts w:ascii="Bookman Old Style" w:hAnsi="Bookman Old Style"/>
          <w:sz w:val="28"/>
          <w:szCs w:val="28"/>
        </w:rPr>
        <w:t>.</w:t>
      </w:r>
    </w:p>
    <w:p w14:paraId="5116C79B" w14:textId="2E182627" w:rsidR="00CC5509" w:rsidRPr="00224436" w:rsidRDefault="00CC5509" w:rsidP="00CC5509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 w:rsidRPr="00444120">
        <w:rPr>
          <w:rFonts w:ascii="Bookman Old Style" w:hAnsi="Bookman Old Style"/>
          <w:b/>
          <w:bCs/>
          <w:sz w:val="28"/>
          <w:szCs w:val="28"/>
          <w:highlight w:val="yellow"/>
        </w:rPr>
        <w:t>Cash only; no checks or credit cards</w:t>
      </w:r>
      <w:r w:rsidRPr="00224436">
        <w:rPr>
          <w:rFonts w:ascii="Bookman Old Style" w:hAnsi="Bookman Old Style"/>
          <w:sz w:val="28"/>
          <w:szCs w:val="28"/>
        </w:rPr>
        <w:t>.  Please bring small bills for shopping!</w:t>
      </w:r>
    </w:p>
    <w:p w14:paraId="2CE463D1" w14:textId="6DD85EA9" w:rsidR="00CC5509" w:rsidRPr="00224436" w:rsidRDefault="00CC5509" w:rsidP="00CC5509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 w:rsidRPr="00224436">
        <w:rPr>
          <w:rFonts w:ascii="Bookman Old Style" w:hAnsi="Bookman Old Style"/>
          <w:sz w:val="28"/>
          <w:szCs w:val="28"/>
        </w:rPr>
        <w:lastRenderedPageBreak/>
        <w:t>Please remember the suggested pricing for dresses</w:t>
      </w:r>
      <w:r w:rsidR="0001152C" w:rsidRPr="00224436">
        <w:rPr>
          <w:rFonts w:ascii="Bookman Old Style" w:hAnsi="Bookman Old Style"/>
          <w:sz w:val="28"/>
          <w:szCs w:val="28"/>
        </w:rPr>
        <w:t>/skirts and</w:t>
      </w:r>
      <w:r w:rsidR="004A3E93" w:rsidRPr="00224436">
        <w:rPr>
          <w:rFonts w:ascii="Bookman Old Style" w:hAnsi="Bookman Old Style"/>
          <w:sz w:val="28"/>
          <w:szCs w:val="28"/>
        </w:rPr>
        <w:t xml:space="preserve"> purses</w:t>
      </w:r>
      <w:r w:rsidRPr="00224436">
        <w:rPr>
          <w:rFonts w:ascii="Bookman Old Style" w:hAnsi="Bookman Old Style"/>
          <w:sz w:val="28"/>
          <w:szCs w:val="28"/>
        </w:rPr>
        <w:t xml:space="preserve"> is $5.00 or less; our goal is to be a blessing to others- hence the name, Blessings Boutique! </w:t>
      </w:r>
    </w:p>
    <w:p w14:paraId="551B0A18" w14:textId="35F1E746" w:rsidR="00904EE0" w:rsidRPr="00224436" w:rsidRDefault="00904EE0" w:rsidP="00CC5509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 w:rsidRPr="00224436">
        <w:rPr>
          <w:rFonts w:ascii="Bookman Old Style" w:hAnsi="Bookman Old Style"/>
          <w:b/>
          <w:bCs/>
          <w:sz w:val="28"/>
          <w:szCs w:val="28"/>
        </w:rPr>
        <w:t xml:space="preserve">All items to be sold must be checked in </w:t>
      </w:r>
      <w:r w:rsidR="00476702" w:rsidRPr="00224436">
        <w:rPr>
          <w:rFonts w:ascii="Bookman Old Style" w:hAnsi="Bookman Old Style"/>
          <w:b/>
          <w:bCs/>
          <w:sz w:val="28"/>
          <w:szCs w:val="28"/>
        </w:rPr>
        <w:t xml:space="preserve">at the retreat on </w:t>
      </w:r>
      <w:r w:rsidR="00476702" w:rsidRPr="00C428F0">
        <w:rPr>
          <w:rFonts w:ascii="Bookman Old Style" w:hAnsi="Bookman Old Style"/>
          <w:b/>
          <w:bCs/>
          <w:sz w:val="28"/>
          <w:szCs w:val="28"/>
          <w:highlight w:val="yellow"/>
        </w:rPr>
        <w:t>Friday between 3:00-</w:t>
      </w:r>
      <w:r w:rsidR="00C428F0" w:rsidRPr="00C428F0">
        <w:rPr>
          <w:rFonts w:ascii="Bookman Old Style" w:hAnsi="Bookman Old Style"/>
          <w:b/>
          <w:bCs/>
          <w:sz w:val="28"/>
          <w:szCs w:val="28"/>
          <w:highlight w:val="yellow"/>
        </w:rPr>
        <w:t>4:45</w:t>
      </w:r>
      <w:r w:rsidR="00476702" w:rsidRPr="00C428F0">
        <w:rPr>
          <w:rFonts w:ascii="Bookman Old Style" w:hAnsi="Bookman Old Style"/>
          <w:b/>
          <w:bCs/>
          <w:sz w:val="28"/>
          <w:szCs w:val="28"/>
          <w:highlight w:val="yellow"/>
        </w:rPr>
        <w:t>pm</w:t>
      </w:r>
      <w:r w:rsidR="00476702" w:rsidRPr="00224436">
        <w:rPr>
          <w:rFonts w:ascii="Bookman Old Style" w:hAnsi="Bookman Old Style"/>
          <w:b/>
          <w:bCs/>
          <w:sz w:val="28"/>
          <w:szCs w:val="28"/>
        </w:rPr>
        <w:t xml:space="preserve"> ONLY!</w:t>
      </w:r>
    </w:p>
    <w:p w14:paraId="6A585393" w14:textId="4ABCF245" w:rsidR="005F3134" w:rsidRPr="00224436" w:rsidRDefault="005F3134" w:rsidP="00CC5509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 w:rsidRPr="00224436">
        <w:rPr>
          <w:rFonts w:ascii="Bookman Old Style" w:hAnsi="Bookman Old Style"/>
          <w:sz w:val="28"/>
          <w:szCs w:val="28"/>
        </w:rPr>
        <w:t>Roswell Baptist Church is NOT responsible for any lost, stolen, or missing articles of clothing</w:t>
      </w:r>
      <w:r w:rsidR="004A3E93" w:rsidRPr="00224436">
        <w:rPr>
          <w:rFonts w:ascii="Bookman Old Style" w:hAnsi="Bookman Old Style"/>
          <w:sz w:val="28"/>
          <w:szCs w:val="28"/>
        </w:rPr>
        <w:t xml:space="preserve"> or purses</w:t>
      </w:r>
      <w:r w:rsidRPr="00224436">
        <w:rPr>
          <w:rFonts w:ascii="Bookman Old Style" w:hAnsi="Bookman Old Style"/>
          <w:sz w:val="28"/>
          <w:szCs w:val="28"/>
        </w:rPr>
        <w:t xml:space="preserve">. </w:t>
      </w:r>
    </w:p>
    <w:p w14:paraId="004C3461" w14:textId="0B678872" w:rsidR="00CC5509" w:rsidRPr="00224436" w:rsidRDefault="00CC5509" w:rsidP="00CC5509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 w:rsidRPr="00224436">
        <w:rPr>
          <w:rFonts w:ascii="Bookman Old Style" w:hAnsi="Bookman Old Style"/>
          <w:sz w:val="28"/>
          <w:szCs w:val="28"/>
        </w:rPr>
        <w:t xml:space="preserve">If you </w:t>
      </w:r>
      <w:r w:rsidR="0001152C" w:rsidRPr="00224436">
        <w:rPr>
          <w:rFonts w:ascii="Bookman Old Style" w:hAnsi="Bookman Old Style"/>
          <w:sz w:val="28"/>
          <w:szCs w:val="28"/>
        </w:rPr>
        <w:t>are</w:t>
      </w:r>
      <w:r w:rsidRPr="00224436">
        <w:rPr>
          <w:rFonts w:ascii="Bookman Old Style" w:hAnsi="Bookman Old Style"/>
          <w:sz w:val="28"/>
          <w:szCs w:val="28"/>
        </w:rPr>
        <w:t xml:space="preserve"> bringing items to </w:t>
      </w:r>
      <w:r w:rsidR="0001152C" w:rsidRPr="00224436">
        <w:rPr>
          <w:rFonts w:ascii="Bookman Old Style" w:hAnsi="Bookman Old Style"/>
          <w:sz w:val="28"/>
          <w:szCs w:val="28"/>
        </w:rPr>
        <w:t>the sale,</w:t>
      </w:r>
      <w:r w:rsidRPr="00224436">
        <w:rPr>
          <w:rFonts w:ascii="Bookman Old Style" w:hAnsi="Bookman Old Style"/>
          <w:sz w:val="28"/>
          <w:szCs w:val="28"/>
        </w:rPr>
        <w:t xml:space="preserve"> </w:t>
      </w:r>
      <w:r w:rsidRPr="00224436">
        <w:rPr>
          <w:rFonts w:ascii="Bookman Old Style" w:hAnsi="Bookman Old Style"/>
          <w:b/>
          <w:bCs/>
          <w:sz w:val="28"/>
          <w:szCs w:val="28"/>
          <w:highlight w:val="yellow"/>
        </w:rPr>
        <w:t xml:space="preserve">YOU MUST GET A </w:t>
      </w:r>
      <w:r w:rsidR="004A3E93" w:rsidRPr="00224436">
        <w:rPr>
          <w:rFonts w:ascii="Bookman Old Style" w:hAnsi="Bookman Old Style"/>
          <w:b/>
          <w:bCs/>
          <w:sz w:val="28"/>
          <w:szCs w:val="28"/>
          <w:highlight w:val="yellow"/>
        </w:rPr>
        <w:t>SALE</w:t>
      </w:r>
      <w:r w:rsidRPr="00224436">
        <w:rPr>
          <w:rFonts w:ascii="Bookman Old Style" w:hAnsi="Bookman Old Style"/>
          <w:b/>
          <w:bCs/>
          <w:sz w:val="28"/>
          <w:szCs w:val="28"/>
          <w:highlight w:val="yellow"/>
        </w:rPr>
        <w:t xml:space="preserve"> NUMBER ASSIGNED TO YOU by texting Autumn Fuentes 575-973-3742.</w:t>
      </w:r>
      <w:r w:rsidRPr="00224436">
        <w:rPr>
          <w:rFonts w:ascii="Bookman Old Style" w:hAnsi="Bookman Old Style"/>
          <w:sz w:val="28"/>
          <w:szCs w:val="28"/>
        </w:rPr>
        <w:t xml:space="preserve">  This will allow you to tag </w:t>
      </w:r>
      <w:r w:rsidR="0001152C" w:rsidRPr="00224436">
        <w:rPr>
          <w:rFonts w:ascii="Bookman Old Style" w:hAnsi="Bookman Old Style"/>
          <w:sz w:val="28"/>
          <w:szCs w:val="28"/>
        </w:rPr>
        <w:t>and</w:t>
      </w:r>
      <w:r w:rsidRPr="00224436">
        <w:rPr>
          <w:rFonts w:ascii="Bookman Old Style" w:hAnsi="Bookman Old Style"/>
          <w:sz w:val="28"/>
          <w:szCs w:val="28"/>
        </w:rPr>
        <w:t xml:space="preserve"> number </w:t>
      </w:r>
      <w:r w:rsidR="004A3E93" w:rsidRPr="00224436">
        <w:rPr>
          <w:rFonts w:ascii="Bookman Old Style" w:hAnsi="Bookman Old Style"/>
          <w:sz w:val="28"/>
          <w:szCs w:val="28"/>
        </w:rPr>
        <w:t xml:space="preserve">items </w:t>
      </w:r>
      <w:r w:rsidR="004A3E93" w:rsidRPr="00224436">
        <w:rPr>
          <w:rFonts w:ascii="Bookman Old Style" w:hAnsi="Bookman Old Style"/>
          <w:b/>
          <w:bCs/>
          <w:sz w:val="28"/>
          <w:szCs w:val="28"/>
        </w:rPr>
        <w:t>BEFORE</w:t>
      </w:r>
      <w:r w:rsidRPr="00224436">
        <w:rPr>
          <w:rFonts w:ascii="Bookman Old Style" w:hAnsi="Bookman Old Style"/>
          <w:sz w:val="28"/>
          <w:szCs w:val="28"/>
        </w:rPr>
        <w:t xml:space="preserve"> you arrive on Friday.  You may also call if you have further questions. </w:t>
      </w:r>
    </w:p>
    <w:p w14:paraId="4BD2373A" w14:textId="3E22D853" w:rsidR="008C5E73" w:rsidRPr="00224436" w:rsidRDefault="004A3E93" w:rsidP="008C5E73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 w:rsidRPr="00224436">
        <w:rPr>
          <w:rFonts w:ascii="Bookman Old Style" w:hAnsi="Bookman Old Style"/>
          <w:sz w:val="28"/>
          <w:szCs w:val="28"/>
        </w:rPr>
        <w:t>Tags may be purchased at Wal-Mart, Dollar Tree, Amazon or office supply stores</w:t>
      </w:r>
      <w:r w:rsidR="0001152C" w:rsidRPr="00224436">
        <w:rPr>
          <w:rFonts w:ascii="Bookman Old Style" w:hAnsi="Bookman Old Style"/>
          <w:sz w:val="28"/>
          <w:szCs w:val="28"/>
        </w:rPr>
        <w:t>,</w:t>
      </w:r>
      <w:r w:rsidRPr="00224436">
        <w:rPr>
          <w:rFonts w:ascii="Bookman Old Style" w:hAnsi="Bookman Old Style"/>
          <w:sz w:val="28"/>
          <w:szCs w:val="28"/>
        </w:rPr>
        <w:t xml:space="preserve"> (check the home office aisles)</w:t>
      </w:r>
      <w:r w:rsidR="0001152C" w:rsidRPr="00224436">
        <w:rPr>
          <w:rFonts w:ascii="Bookman Old Style" w:hAnsi="Bookman Old Style"/>
          <w:sz w:val="28"/>
          <w:szCs w:val="28"/>
        </w:rPr>
        <w:t>.</w:t>
      </w:r>
    </w:p>
    <w:p w14:paraId="6A7FD249" w14:textId="39B51E00" w:rsidR="008C5E73" w:rsidRPr="008C5E73" w:rsidRDefault="008C5E73" w:rsidP="008C5E73">
      <w:pPr>
        <w:rPr>
          <w:sz w:val="28"/>
          <w:szCs w:val="28"/>
        </w:rPr>
      </w:pPr>
      <w:r w:rsidRPr="00224436">
        <w:rPr>
          <w:rFonts w:ascii="Bookman Old Style" w:hAnsi="Bookman Old Style"/>
          <w:b/>
          <w:bCs/>
          <w:sz w:val="28"/>
          <w:szCs w:val="28"/>
        </w:rPr>
        <w:t>TAG INSTUCTIONS:</w:t>
      </w:r>
      <w:r w:rsidRPr="00224436">
        <w:rPr>
          <w:rFonts w:ascii="Bookman Old Style" w:hAnsi="Bookman Old Style"/>
          <w:sz w:val="28"/>
          <w:szCs w:val="28"/>
        </w:rPr>
        <w:t xml:space="preserve"> Place garment </w:t>
      </w:r>
      <w:r w:rsidRPr="00224436">
        <w:rPr>
          <w:rFonts w:ascii="Bookman Old Style" w:hAnsi="Bookman Old Style"/>
          <w:b/>
          <w:bCs/>
          <w:sz w:val="28"/>
          <w:szCs w:val="28"/>
        </w:rPr>
        <w:t>Size &amp; Price</w:t>
      </w:r>
      <w:r w:rsidRPr="00224436">
        <w:rPr>
          <w:rFonts w:ascii="Bookman Old Style" w:hAnsi="Bookman Old Style"/>
          <w:sz w:val="28"/>
          <w:szCs w:val="28"/>
        </w:rPr>
        <w:t xml:space="preserve"> on one side of tag &amp; your </w:t>
      </w:r>
      <w:r w:rsidRPr="00224436">
        <w:rPr>
          <w:rFonts w:ascii="Bookman Old Style" w:hAnsi="Bookman Old Style"/>
          <w:b/>
          <w:bCs/>
          <w:sz w:val="28"/>
          <w:szCs w:val="28"/>
        </w:rPr>
        <w:t>Assigned Number</w:t>
      </w:r>
      <w:r w:rsidRPr="00224436">
        <w:rPr>
          <w:rFonts w:ascii="Bookman Old Style" w:hAnsi="Bookman Old Style"/>
          <w:sz w:val="28"/>
          <w:szCs w:val="28"/>
        </w:rPr>
        <w:t xml:space="preserve"> on the other side.</w:t>
      </w:r>
      <w:r>
        <w:rPr>
          <w:sz w:val="28"/>
          <w:szCs w:val="28"/>
        </w:rPr>
        <w:t xml:space="preserve">        </w:t>
      </w:r>
      <w:r w:rsidR="00AB7088">
        <w:rPr>
          <w:noProof/>
        </w:rPr>
        <w:t xml:space="preserve">                                                     </w:t>
      </w:r>
    </w:p>
    <w:p w14:paraId="09F4237F" w14:textId="78146DA2" w:rsidR="00CC5509" w:rsidRDefault="00CC5509" w:rsidP="00CC5509">
      <w:pPr>
        <w:rPr>
          <w:b/>
          <w:bCs/>
          <w:sz w:val="28"/>
          <w:szCs w:val="28"/>
        </w:rPr>
      </w:pPr>
    </w:p>
    <w:p w14:paraId="18FE454E" w14:textId="3DA02D00" w:rsidR="00CC5509" w:rsidRDefault="00224436" w:rsidP="00CC5509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4" behindDoc="0" locked="0" layoutInCell="1" allowOverlap="1" wp14:anchorId="619D7A8D" wp14:editId="350661F7">
            <wp:simplePos x="0" y="0"/>
            <wp:positionH relativeFrom="column">
              <wp:posOffset>1772920</wp:posOffset>
            </wp:positionH>
            <wp:positionV relativeFrom="paragraph">
              <wp:posOffset>204470</wp:posOffset>
            </wp:positionV>
            <wp:extent cx="1343025" cy="2339975"/>
            <wp:effectExtent l="0" t="0" r="9525" b="3175"/>
            <wp:wrapNone/>
            <wp:docPr id="1625141746" name="Picture 1625141746" descr="A yellow tag with a str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141746" name="Picture 1625141746" descr="A yellow tag with a string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4436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E6E69" wp14:editId="59C87052">
                <wp:simplePos x="0" y="0"/>
                <wp:positionH relativeFrom="column">
                  <wp:posOffset>2150745</wp:posOffset>
                </wp:positionH>
                <wp:positionV relativeFrom="paragraph">
                  <wp:posOffset>1410335</wp:posOffset>
                </wp:positionV>
                <wp:extent cx="844550" cy="302895"/>
                <wp:effectExtent l="0" t="0" r="12700" b="20955"/>
                <wp:wrapNone/>
                <wp:docPr id="9732010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844550" cy="30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DB579" w14:textId="5DBD88B6" w:rsidR="008C5E73" w:rsidRDefault="008C5E73" w:rsidP="008C5E73">
                            <w:r>
                              <w:t>Assigned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E6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35pt;margin-top:111.05pt;width:66.5pt;height:23.85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JnSAIAAJ4EAAAOAAAAZHJzL2Uyb0RvYy54bWysVFFv2jAQfp+0/2D5fSRQ6GhEqBgV2yTU&#10;VqJbn41jk2iOz7MNCfv1OzuBsnZP03iw7nxfPt99d8fstq0VOQjrKtA5HQ5SSoTmUFR6l9NvT6sP&#10;U0qcZ7pgCrTI6VE4ejt//27WmEyMoARVCEuQRLusMTktvTdZkjheipq5ARihMSjB1syja3dJYVmD&#10;7LVKRml6nTRgC2OBC+fw9q4L0nnkl1Jw/yClE56onGJuPp42nttwJvMZy3aWmbLifRrsH7KoWaXx&#10;0TPVHfOM7G31hqquuAUH0g841AlIWXERa8BqhumrajYlMyLWguI4c5bJ/T9afn/YmEdLfPsJWmxg&#10;EKQxLnN4Gepppa2JBdRtmE7T8KNEqsp8CdhofQ9WgGIxBCkQcDwrK1pPOF5Ox+PJBCMcQ1fpaHoz&#10;CQ8lHX/42FjnPwuoSTByarFxkZQd1s530BMkwB2oqlhVSkUnDItYKksODNusfKwCyf9AKU2anF5f&#10;YRpvGAL1+futYvxHn94FA/IpjTm/qBMs327bXrItFEdUMoqFpTrDVxXyrpnzj8ziVOElbop/wEMq&#10;wGSgtygpwf76233AY7MxSkmDU5pT93PPrKBEfdU4BjfD8RhpfXTGk48jdOxlZHsZ0ft6CagQdg6z&#10;i2bAe3UypYX6GRdqEV7FENMc386pP5lL3+0OLiQXi0UE4SAb5td6Y/hpFIKeT+0zs6bvp8dBuIfT&#10;PLPsVVs7bGiLhsXeg6xiz4PAnaq97rgEcWr6hQ1bdulH1Mvfyvw3AAAA//8DAFBLAwQUAAYACAAA&#10;ACEA9PAP2OEAAAALAQAADwAAAGRycy9kb3ducmV2LnhtbEyPwU7DMAyG70i8Q2QkLhNL2qGtlKYT&#10;Q3BF26iQuGWNaas2SZVka3l7zAmO/v3p9+diO5uBXdCHzlkJyVIAQ1s73dlGQvX+epcBC1FZrQZn&#10;UcI3BtiW11eFyrWb7AEvx9gwKrEhVxLaGMec81C3aFRYuhEt7b6cNyrS6BuuvZqo3Aw8FWLNjeos&#10;XWjViM8t1v3xbCS8VaLqd4fPyS8+FlrEfaV2/YuUtzfz0yOwiHP8g+FXn9ShJKeTO1sd2CBhtco2&#10;hEpI0zQBRsT9JqHkRMn6IQNeFvz/D+UPAAAA//8DAFBLAQItABQABgAIAAAAIQC2gziS/gAAAOEB&#10;AAATAAAAAAAAAAAAAAAAAAAAAABbQ29udGVudF9UeXBlc10ueG1sUEsBAi0AFAAGAAgAAAAhADj9&#10;If/WAAAAlAEAAAsAAAAAAAAAAAAAAAAALwEAAF9yZWxzLy5yZWxzUEsBAi0AFAAGAAgAAAAhAF1t&#10;omdIAgAAngQAAA4AAAAAAAAAAAAAAAAALgIAAGRycy9lMm9Eb2MueG1sUEsBAi0AFAAGAAgAAAAh&#10;APTwD9jhAAAACwEAAA8AAAAAAAAAAAAAAAAAogQAAGRycy9kb3ducmV2LnhtbFBLBQYAAAAABAAE&#10;APMAAACwBQAAAAA=&#10;" fillcolor="white [3201]" strokeweight=".5pt">
                <v:textbox>
                  <w:txbxContent>
                    <w:p w14:paraId="335DB579" w14:textId="5DBD88B6" w:rsidR="008C5E73" w:rsidRDefault="008C5E73" w:rsidP="008C5E73">
                      <w:r>
                        <w:t>Assigned #</w:t>
                      </w:r>
                    </w:p>
                  </w:txbxContent>
                </v:textbox>
              </v:shape>
            </w:pict>
          </mc:Fallback>
        </mc:AlternateContent>
      </w:r>
      <w:r w:rsidRPr="00224436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01F95" wp14:editId="7989DB45">
                <wp:simplePos x="0" y="0"/>
                <wp:positionH relativeFrom="column">
                  <wp:posOffset>435610</wp:posOffset>
                </wp:positionH>
                <wp:positionV relativeFrom="paragraph">
                  <wp:posOffset>1916430</wp:posOffset>
                </wp:positionV>
                <wp:extent cx="491490" cy="252730"/>
                <wp:effectExtent l="0" t="0" r="22860" b="13970"/>
                <wp:wrapNone/>
                <wp:docPr id="2131202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92123" w14:textId="279AD915" w:rsidR="008C5E73" w:rsidRDefault="008C5E73" w:rsidP="008C5E73">
                            <w:r>
                              <w:t>Price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01F95" id="_x0000_s1027" type="#_x0000_t202" style="position:absolute;margin-left:34.3pt;margin-top:150.9pt;width:38.7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B7NwIAAIIEAAAOAAAAZHJzL2Uyb0RvYy54bWysVE1v2zAMvQ/YfxB0X5ykSbsacYosRYYB&#10;QVsgHXpWZCkWJouapMTOfv0oOZ/dTsMuMilSj+Qj6clDW2uyE84rMAUd9PqUCMOhVGZT0O+vi0+f&#10;KfGBmZJpMKKge+Hpw/Tjh0ljczGECnQpHEEQ4/PGFrQKweZZ5nklauZ7YIVBowRXs4Cq22SlYw2i&#10;1zob9vu3WQOutA648B5vHzsjnSZ8KQUPz1J6EYguKOYW0unSuY5nNp2wfOOYrRQ/pMH+IYuaKYNB&#10;T1CPLDCydeoPqFpxBx5k6HGoM5BScZFqwGoG/XfVrCpmRaoFyfH2RJP/f7D8abeyL46E9gu02MBI&#10;SGN97vEy1tNKV8cvZkrQjhTuT7SJNhCOl6P7wegeLRxNw/Hw7ibRmp0fW+fDVwE1iUJBHXYlkcV2&#10;Sx8wILoeXWIsD1qVC6V1UuIkiLl2ZMewhzqkFPHFlZc2pCno7c24n4CvbBH69H6tGf8Ri7xGQE0b&#10;vDyXHqXQrluiygta1lDukS0H3SB5yxcK4ZfMhxfmcHKQBtyG8IyH1IA5wUGipAL362/30R8bilZK&#10;GpzEgvqfW+YEJfqbwVYju6M4ukkZje+GqLhLy/rSYrb1HJCoAe6d5UmM/kEfRemgfsOlmcWoaGKG&#10;Y+yChqM4D91+4NJxMZslJxxWy8LSrCyP0LExkdbX9o05e2hrwHl4guPMsvxddzvf+NLAbBtAqtT6&#10;yHPH6oF+HPTUncNSxk261JPX+dcx/Q0AAP//AwBQSwMEFAAGAAgAAAAhAGzLJoncAAAACgEAAA8A&#10;AABkcnMvZG93bnJldi54bWxMj8FOwzAMhu9IvENkJG4sLUxRKU0nQIMLJwbi7DVZEtEkVZJ15e3x&#10;TnC0/en393ebxY9s1im7GCTUqwqYDkNULhgJnx8vNw2wXDAoHGPQEn50hk1/edFhq+IpvOt5Vwyj&#10;kJBblGBLmVrO82C1x7yKkw50O8TksdCYDFcJTxTuR35bVYJ7dIE+WJz0s9XD9+7oJWyfzL0ZGkx2&#10;2yjn5uXr8GZepby+Wh4fgBW9lD8YzvqkDj057eMxqMxGCaIRREq4q2qqcAbWgsrtabOuBfC+4/8r&#10;9L8AAAD//wMAUEsBAi0AFAAGAAgAAAAhALaDOJL+AAAA4QEAABMAAAAAAAAAAAAAAAAAAAAAAFtD&#10;b250ZW50X1R5cGVzXS54bWxQSwECLQAUAAYACAAAACEAOP0h/9YAAACUAQAACwAAAAAAAAAAAAAA&#10;AAAvAQAAX3JlbHMvLnJlbHNQSwECLQAUAAYACAAAACEA65SgezcCAACCBAAADgAAAAAAAAAAAAAA&#10;AAAuAgAAZHJzL2Uyb0RvYy54bWxQSwECLQAUAAYACAAAACEAbMsmidwAAAAKAQAADwAAAAAAAAAA&#10;AAAAAACRBAAAZHJzL2Rvd25yZXYueG1sUEsFBgAAAAAEAAQA8wAAAJoFAAAAAA==&#10;" fillcolor="white [3201]" strokeweight=".5pt">
                <v:textbox>
                  <w:txbxContent>
                    <w:p w14:paraId="57992123" w14:textId="279AD915" w:rsidR="008C5E73" w:rsidRDefault="008C5E73" w:rsidP="008C5E73">
                      <w:r>
                        <w:t>Price</w:t>
                      </w:r>
                    </w:p>
                  </w:txbxContent>
                </v:textbox>
              </v:shape>
            </w:pict>
          </mc:Fallback>
        </mc:AlternateContent>
      </w:r>
      <w:r w:rsidRPr="00224436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56189" behindDoc="0" locked="0" layoutInCell="1" allowOverlap="1" wp14:anchorId="08C474B7" wp14:editId="1C4242B9">
            <wp:simplePos x="0" y="0"/>
            <wp:positionH relativeFrom="column">
              <wp:posOffset>-64770</wp:posOffset>
            </wp:positionH>
            <wp:positionV relativeFrom="paragraph">
              <wp:posOffset>204470</wp:posOffset>
            </wp:positionV>
            <wp:extent cx="1427480" cy="2341245"/>
            <wp:effectExtent l="0" t="0" r="1270" b="1905"/>
            <wp:wrapNone/>
            <wp:docPr id="1123233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233286" name="Picture 11232332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4436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59942" wp14:editId="7E76C421">
                <wp:simplePos x="0" y="0"/>
                <wp:positionH relativeFrom="column">
                  <wp:posOffset>428625</wp:posOffset>
                </wp:positionH>
                <wp:positionV relativeFrom="paragraph">
                  <wp:posOffset>1374775</wp:posOffset>
                </wp:positionV>
                <wp:extent cx="499110" cy="252730"/>
                <wp:effectExtent l="0" t="0" r="15240" b="13970"/>
                <wp:wrapNone/>
                <wp:docPr id="9789593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97B9D" w14:textId="511DE80E" w:rsidR="008C5E73" w:rsidRDefault="008C5E73">
                            <w:r>
                              <w:t>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59942" id="_x0000_s1028" type="#_x0000_t202" style="position:absolute;margin-left:33.75pt;margin-top:108.25pt;width:39.3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ewOQIAAIIEAAAOAAAAZHJzL2Uyb0RvYy54bWysVE1v2zAMvQ/YfxB0XxynSbsYcYosRYYB&#10;RVsgHXpWZCkWJouapMTOfv0o5bvbadhFJkXqkXwkPbnvGk22wnkFpqR5r0+JMBwqZdYl/f66+PSZ&#10;Eh+YqZgGI0q6E57eTz9+mLS2EAOoQVfCEQQxvmhtSesQbJFlnteiYb4HVhg0SnANC6i6dVY51iJ6&#10;o7NBv3+bteAq64AL7/H2YW+k04QvpeDhWUovAtElxdxCOl06V/HMphNWrB2zteKHNNg/ZNEwZTDo&#10;CeqBBUY2Tv0B1SjuwIMMPQ5NBlIqLlINWE3ef1fNsmZWpFqQHG9PNPn/B8uftkv74kjovkCHDYyE&#10;tNYXHi9jPZ10TfxipgTtSOHuRJvoAuF4ORyP8xwtHE2D0eDuJtGanR9b58NXAQ2JQkkddiWRxbaP&#10;PmBAdD26xFgetKoWSuukxEkQc+3IlmEPdUgp4osrL21IW9Lbm1E/AV/ZIvTp/Uoz/iMWeY2AmjZ4&#10;eS49SqFbdURVWNWRlhVUO2TLwX6QvOULhfCPzIcX5nBykAbchvCMh9SAOcFBoqQG9+tv99EfG4pW&#10;SlqcxJL6nxvmBCX6m8FWj/PhMI5uUoajuwEq7tKyurSYTTMHJCrHvbM8idE/6KMoHTRvuDSzGBVN&#10;zHCMXdJwFOdhvx+4dFzMZskJh9Wy8GiWlkfo2JhI62v3xpw9tDXgPDzBcWZZ8a67e9/40sBsE0Cq&#10;1PrI857VA/046Kk7h6WMm3SpJ6/zr2P6GwAA//8DAFBLAwQUAAYACAAAACEAf79Rot0AAAAKAQAA&#10;DwAAAGRycy9kb3ducmV2LnhtbEyPPU/DMBCGdyT+g3VIbNRJoSaEOBWgwtKJgpjd+GpbxHYUu2n4&#10;91wn2O7j0XvPNevZ92zCMbkYJJSLAhiGLmoXjITPj9ebCljKKmjVx4ASfjDBur28aFSt4ym847TL&#10;hlFISLWSYHMeas5TZ9GrtIgDBtod4uhVpnY0XI/qROG+58uiENwrF+iCVQO+WOy+d0cvYfNsHkxX&#10;qdFuKu3cNH8dtuZNyuur+ekRWMY5/8Fw1id1aMlpH49BJ9ZLEPcrIiUsS0HFGbgTJbA9TVbiFnjb&#10;8P8vtL8AAAD//wMAUEsBAi0AFAAGAAgAAAAhALaDOJL+AAAA4QEAABMAAAAAAAAAAAAAAAAAAAAA&#10;AFtDb250ZW50X1R5cGVzXS54bWxQSwECLQAUAAYACAAAACEAOP0h/9YAAACUAQAACwAAAAAAAAAA&#10;AAAAAAAvAQAAX3JlbHMvLnJlbHNQSwECLQAUAAYACAAAACEAkdIXsDkCAACCBAAADgAAAAAAAAAA&#10;AAAAAAAuAgAAZHJzL2Uyb0RvYy54bWxQSwECLQAUAAYACAAAACEAf79Rot0AAAAKAQAADwAAAAAA&#10;AAAAAAAAAACTBAAAZHJzL2Rvd25yZXYueG1sUEsFBgAAAAAEAAQA8wAAAJ0FAAAAAA==&#10;" fillcolor="white [3201]" strokeweight=".5pt">
                <v:textbox>
                  <w:txbxContent>
                    <w:p w14:paraId="02F97B9D" w14:textId="511DE80E" w:rsidR="008C5E73" w:rsidRDefault="008C5E73">
                      <w:r>
                        <w:t>Size</w:t>
                      </w:r>
                    </w:p>
                  </w:txbxContent>
                </v:textbox>
              </v:shape>
            </w:pict>
          </mc:Fallback>
        </mc:AlternateContent>
      </w:r>
    </w:p>
    <w:p w14:paraId="4DC7249B" w14:textId="4B31F070" w:rsidR="0000535C" w:rsidRDefault="00224436" w:rsidP="00CC5509">
      <w:pPr>
        <w:rPr>
          <w:b/>
          <w:bCs/>
          <w:sz w:val="28"/>
          <w:szCs w:val="28"/>
        </w:rPr>
      </w:pPr>
      <w:r w:rsidRPr="00224436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D6A56" wp14:editId="52DD9C25">
                <wp:simplePos x="0" y="0"/>
                <wp:positionH relativeFrom="column">
                  <wp:posOffset>4240530</wp:posOffset>
                </wp:positionH>
                <wp:positionV relativeFrom="paragraph">
                  <wp:posOffset>377825</wp:posOffset>
                </wp:positionV>
                <wp:extent cx="1174115" cy="288290"/>
                <wp:effectExtent l="0" t="0" r="26035" b="16510"/>
                <wp:wrapNone/>
                <wp:docPr id="18327096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115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86D71" w14:textId="3BD6CE69" w:rsidR="00AB7088" w:rsidRDefault="00AB7088">
                            <w:r>
                              <w:t>Hooked to Left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D6A56" id="Text Box 6" o:spid="_x0000_s1029" type="#_x0000_t202" style="position:absolute;margin-left:333.9pt;margin-top:29.75pt;width:92.4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3nOwIAAIMEAAAOAAAAZHJzL2Uyb0RvYy54bWysVE1v2zAMvQ/YfxB0XxynSZsGcYosRYYB&#10;QVsgLXpWZCkWJouapMTOfv0o5bvbadhFJkXyiXwkPX5oa022wnkFpqB5p0uJMBxKZdYFfXudfxlS&#10;4gMzJdNgREF3wtOHyedP48aORA8q0KVwBEGMHzW2oFUIdpRlnleiZr4DVhg0SnA1C6i6dVY61iB6&#10;rbNet3ubNeBK64AL7/H2cW+kk4QvpeDhWUovAtEFxdxCOl06V/HMJmM2WjtmK8UPabB/yKJmyuCj&#10;J6hHFhjZOPUHVK24Aw8ydDjUGUipuEg1YDV590M1y4pZkWpBcrw90eT/Hyx/2i7tiyOh/QotNjAS&#10;0lg/8ngZ62mlq+MXMyVoRwp3J9pEGwiPQfldP88HlHC09YbD3n3iNTtHW+fDNwE1iUJBHbYlscW2&#10;Cx/wRXQ9usTHPGhVzpXWSYmjIGbakS3DJuqQcsSIKy9tSFPQ25tBNwFf2SL0KX6lGf8Rq7xGQE0b&#10;vDzXHqXQrlqiyoLeHHlZQblDuhzsJ8lbPlcIv2A+vDCHo4MM4TqEZzykBswJDhIlFbhff7uP/thR&#10;tFLS4CgW1P/cMCco0d8N9vo+7/fj7CalP7jroeIuLatLi9nUM0Ciclw8y5MY/YM+itJB/Y5bM42v&#10;ookZjm8XNBzFWdgvCG4dF9NpcsJptSwszNLyCB0bE2l9bd+Zs4e2BhyIJzgOLRt96O7eN0YamG4C&#10;SJVaH3nes3qgHyc9deewlXGVLvXkdf53TH4DAAD//wMAUEsDBBQABgAIAAAAIQDrECu33QAAAAoB&#10;AAAPAAAAZHJzL2Rvd25yZXYueG1sTI/BTsMwEETvSPyDtUjcqENF0iTEqQAVLpwoiLMbb22LeB3Z&#10;bhr+HnOC42qeZt5228WNbMYQrScBt6sCGNLglSUt4OP9+aYGFpMkJUdPKOAbI2z7y4tOtsqf6Q3n&#10;fdIsl1BspQCT0tRyHgeDTsaVn5BydvTByZTPoLkK8pzL3cjXRVFxJy3lBSMnfDI4fO1PTsDuUTd6&#10;qGUwu1pZOy+fx1f9IsT11fJwDyzhkv5g+NXP6tBnp4M/kYpsFFBVm6yeBJRNCSwDdbneADtksrhr&#10;gPcd//9C/wMAAP//AwBQSwECLQAUAAYACAAAACEAtoM4kv4AAADhAQAAEwAAAAAAAAAAAAAAAAAA&#10;AAAAW0NvbnRlbnRfVHlwZXNdLnhtbFBLAQItABQABgAIAAAAIQA4/SH/1gAAAJQBAAALAAAAAAAA&#10;AAAAAAAAAC8BAABfcmVscy8ucmVsc1BLAQItABQABgAIAAAAIQAwEM3nOwIAAIMEAAAOAAAAAAAA&#10;AAAAAAAAAC4CAABkcnMvZTJvRG9jLnhtbFBLAQItABQABgAIAAAAIQDrECu33QAAAAoBAAAPAAAA&#10;AAAAAAAAAAAAAJUEAABkcnMvZG93bnJldi54bWxQSwUGAAAAAAQABADzAAAAnwUAAAAA&#10;" fillcolor="white [3201]" strokeweight=".5pt">
                <v:textbox>
                  <w:txbxContent>
                    <w:p w14:paraId="29386D71" w14:textId="3BD6CE69" w:rsidR="00AB7088" w:rsidRDefault="00AB7088">
                      <w:r>
                        <w:t>Hooked to Left</w:t>
                      </w:r>
                    </w:p>
                  </w:txbxContent>
                </v:textbox>
              </v:shape>
            </w:pict>
          </mc:Fallback>
        </mc:AlternateContent>
      </w:r>
      <w:r w:rsidRPr="00224436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DA0AA" wp14:editId="3A7776C5">
                <wp:simplePos x="0" y="0"/>
                <wp:positionH relativeFrom="column">
                  <wp:posOffset>5317490</wp:posOffset>
                </wp:positionH>
                <wp:positionV relativeFrom="paragraph">
                  <wp:posOffset>666750</wp:posOffset>
                </wp:positionV>
                <wp:extent cx="738505" cy="168910"/>
                <wp:effectExtent l="0" t="0" r="80645" b="78740"/>
                <wp:wrapNone/>
                <wp:docPr id="42131102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505" cy="1689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1BBE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418.7pt;margin-top:52.5pt;width:58.15pt;height:1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qsvgEAAMMDAAAOAAAAZHJzL2Uyb0RvYy54bWysU9uO0zAQfUfiHyy/0yRd7VKipvvQBV4Q&#10;rLh8gNcZJxa+aWza5O8Zu22KAO0D4mXiy5yZOccn2/vJGnYAjNq7jjermjNw0vfaDR3/9vXdqw1n&#10;MQnXC+MddHyGyO93L19sj6GFtR+96QEZFXGxPYaOjymFtqqiHMGKuPIBHF0qj1Yk2uJQ9SiOVN2a&#10;al3Xd9XRYx/QS4iRTh9Ol3xX6isFMn1SKkJipuM0WyoRS3zKsdptRTugCKOW5zHEP0xhhXbUdCn1&#10;IJJgP1D/UcpqiT56lVbS28orpSUUDsSmqX9j82UUAQoXEieGRab4/8rKj4e9e0SS4RhiG8MjZhaT&#10;Qpu/NB+biljzIhZMiUk6fH2zua1vOZN01dxt3jRFzOoKDhjTe/CW5UXHY0KhhzHtvXP0LB6bIpg4&#10;fIiJ2hPwAsidjcsxCW3eup6lOZB3EmrhBgP50Sg9p1TXqcsqzQZO8M+gmO5pzpvSphgK9gbZQZAV&#10;+u/NUoUyM0RpYxZQ/TzonJthUEy2ANfPA5fs0tG7tACtdh7/Bk7TZVR1yr+wPnHNtJ98P5c3LHKQ&#10;U4o+Z1dnK/66L/Drv7f7CQAA//8DAFBLAwQUAAYACAAAACEAwzggH98AAAALAQAADwAAAGRycy9k&#10;b3ducmV2LnhtbEyPQU+DQBCF7yb+h82YeLMLYqFFlkatJhpP1l56m8IUiOwsYbct/nvHkx7nvS9v&#10;3itWk+3ViUbfOTYQzyJQxJWrO24MbD9fbhagfECusXdMBr7Jw6q8vCgwr92ZP+i0CY2SEPY5GmhD&#10;GHKtfdWSRT9zA7F4BzdaDHKOja5HPEu47fVtFKXaYsfyocWBnlqqvjZHa+DQIq23PeN6yNL4/XH3&#10;+hy9OWOur6aHe1CBpvAHw299qQ6ldNq7I9de9QYWSXYnqBjRXEYJsZwnGai9KEmcgi4L/X9D+QMA&#10;AP//AwBQSwECLQAUAAYACAAAACEAtoM4kv4AAADhAQAAEwAAAAAAAAAAAAAAAAAAAAAAW0NvbnRl&#10;bnRfVHlwZXNdLnhtbFBLAQItABQABgAIAAAAIQA4/SH/1gAAAJQBAAALAAAAAAAAAAAAAAAAAC8B&#10;AABfcmVscy8ucmVsc1BLAQItABQABgAIAAAAIQD6QDqsvgEAAMMDAAAOAAAAAAAAAAAAAAAAAC4C&#10;AABkcnMvZTJvRG9jLnhtbFBLAQItABQABgAIAAAAIQDDOCAf3wAAAAsBAAAPAAAAAAAAAAAAAAAA&#10;ABg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2F348848" wp14:editId="75362D5E">
            <wp:simplePos x="0" y="0"/>
            <wp:positionH relativeFrom="column">
              <wp:posOffset>4771390</wp:posOffset>
            </wp:positionH>
            <wp:positionV relativeFrom="paragraph">
              <wp:posOffset>106680</wp:posOffset>
            </wp:positionV>
            <wp:extent cx="3002915" cy="2341880"/>
            <wp:effectExtent l="0" t="0" r="6985" b="1270"/>
            <wp:wrapNone/>
            <wp:docPr id="2" name="Picture 1" descr="Wooden Child's Coat Hanger, Natural Wood, 26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oden Child's Coat Hanger, Natural Wood, 26c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B90F9D" w14:textId="37325AD7" w:rsidR="0000535C" w:rsidRDefault="0000535C" w:rsidP="00CC5509">
      <w:pPr>
        <w:rPr>
          <w:b/>
          <w:bCs/>
          <w:sz w:val="28"/>
          <w:szCs w:val="28"/>
        </w:rPr>
      </w:pPr>
    </w:p>
    <w:p w14:paraId="267D6D99" w14:textId="44EB3670" w:rsidR="0000535C" w:rsidRDefault="00444120" w:rsidP="00CC5509">
      <w:pPr>
        <w:rPr>
          <w:b/>
          <w:bCs/>
          <w:sz w:val="28"/>
          <w:szCs w:val="28"/>
        </w:rPr>
      </w:pPr>
      <w:r w:rsidRPr="00224436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E3D34" wp14:editId="1AA37C1E">
                <wp:simplePos x="0" y="0"/>
                <wp:positionH relativeFrom="margin">
                  <wp:posOffset>7178040</wp:posOffset>
                </wp:positionH>
                <wp:positionV relativeFrom="paragraph">
                  <wp:posOffset>38735</wp:posOffset>
                </wp:positionV>
                <wp:extent cx="1526540" cy="733425"/>
                <wp:effectExtent l="0" t="0" r="16510" b="28575"/>
                <wp:wrapNone/>
                <wp:docPr id="185370410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A6A82" w14:textId="32139872" w:rsidR="00AB7088" w:rsidRDefault="00AB7088" w:rsidP="00444120">
                            <w:pPr>
                              <w:jc w:val="center"/>
                            </w:pPr>
                            <w:r>
                              <w:t>Tag to the Right</w:t>
                            </w:r>
                            <w:r w:rsidR="00444120">
                              <w:t>, pinned to the clothing, not the hanger.</w:t>
                            </w:r>
                          </w:p>
                          <w:p w14:paraId="15842E18" w14:textId="77777777" w:rsidR="00444120" w:rsidRDefault="00444120" w:rsidP="004441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E3D34" id="_x0000_s1030" type="#_x0000_t202" style="position:absolute;margin-left:565.2pt;margin-top:3.05pt;width:120.2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rcOgIAAIMEAAAOAAAAZHJzL2Uyb0RvYy54bWysVE1v2zAMvQ/YfxB0X5zvdkacIkuRYUDR&#10;FkiHnhVZSoTJoiYpsbNfP0p2PtrtNOwiU3rUE/lIenbXVJochPMKTEEHvT4lwnAoldkW9PvL6tMt&#10;JT4wUzINRhT0KDy9m3/8MKttLoawA10KR5DE+Ly2Bd2FYPMs83wnKuZ7YIVBUIKrWMCt22alYzWy&#10;Vzob9vvTrAZXWgdceI+n9y1I54lfSsHDk5ReBKILirGFtLq0buKazWcs3zpmd4p3YbB/iKJiyuCj&#10;Z6p7FhjZO/UHVaW4Aw8y9DhUGUipuEg5YDaD/rts1jtmRcoFxfH2LJP/f7T88bC2z46E5gs0WMAo&#10;SG197vEw5tNIV8UvRkoQRwmPZ9lEEwiPlybD6WSMEEfsZjQaDyeRJrvcts6HrwIqEo2COixLUosd&#10;HnxoXU8u8TEPWpUrpXXaxFYQS+3IgWERdUgxIvkbL21IXdDpaNJPxG+wSH2+v9GM/+jCu/JCPm0w&#10;5kvu0QrNpiGqLOj4pMsGyiPK5aDtJG/5SiH9A/PhmTlsHZQBxyE84SI1YEzQWZTswP3623n0x4oi&#10;SkmNrVhQ/3PPnKBEfzNY68+DcVQ3pM14cjPEjbtGNteI2VdLQKEGOHiWJzP6B30ypYPqFadmEV9F&#10;iBmObxc0nMxlaAcEp46LxSI5YbdaFh7M2vJIHQsTZX1pXpmzXVkDNsQjnJqW5e+q2/rGmwYW+wBS&#10;pdJHnVtVO/mx01PzdFMZR+l6n7wu/475bwAAAP//AwBQSwMEFAAGAAgAAAAhAK9LRQjdAAAACwEA&#10;AA8AAABkcnMvZG93bnJldi54bWxMjz1PwzAQhnck/oN1SGzUTotCCHEqQC0LEwUxX2PXtojtKHbT&#10;9N9znWC7V/fo/WjWs+/ZpMfkYpBQLAQwHbqoXDASvj63dxWwlDEo7GPQEs46wbq9vmqwVvEUPvS0&#10;y4aRSUg1SrA5DzXnqbPaY1rEQQf6HeLoMZMcDVcjnsjc93wpRMk9ukAJFgf9anX3szt6CZsX82i6&#10;Cke7qZRz0/x9eDdvUt7ezM9PwLKe8x8Ml/pUHVrqtI/HoBLrSRcrcU+shLIAdgFWD4LG7OlaFiXw&#10;tuH/N7S/AAAA//8DAFBLAQItABQABgAIAAAAIQC2gziS/gAAAOEBAAATAAAAAAAAAAAAAAAAAAAA&#10;AABbQ29udGVudF9UeXBlc10ueG1sUEsBAi0AFAAGAAgAAAAhADj9If/WAAAAlAEAAAsAAAAAAAAA&#10;AAAAAAAALwEAAF9yZWxzLy5yZWxzUEsBAi0AFAAGAAgAAAAhACwnqtw6AgAAgwQAAA4AAAAAAAAA&#10;AAAAAAAALgIAAGRycy9lMm9Eb2MueG1sUEsBAi0AFAAGAAgAAAAhAK9LRQjdAAAACwEAAA8AAAAA&#10;AAAAAAAAAAAAlAQAAGRycy9kb3ducmV2LnhtbFBLBQYAAAAABAAEAPMAAACeBQAAAAA=&#10;" fillcolor="white [3201]" strokeweight=".5pt">
                <v:textbox>
                  <w:txbxContent>
                    <w:p w14:paraId="4ADA6A82" w14:textId="32139872" w:rsidR="00AB7088" w:rsidRDefault="00AB7088" w:rsidP="00444120">
                      <w:pPr>
                        <w:jc w:val="center"/>
                      </w:pPr>
                      <w:r>
                        <w:t>Tag to the Right</w:t>
                      </w:r>
                      <w:r w:rsidR="00444120">
                        <w:t>, pinned to the clothing, not the hanger.</w:t>
                      </w:r>
                    </w:p>
                    <w:p w14:paraId="15842E18" w14:textId="77777777" w:rsidR="00444120" w:rsidRDefault="00444120" w:rsidP="0044412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E54B95" w14:textId="52E57593" w:rsidR="0000535C" w:rsidRDefault="0000535C" w:rsidP="00CC5509">
      <w:pPr>
        <w:rPr>
          <w:b/>
          <w:bCs/>
          <w:sz w:val="28"/>
          <w:szCs w:val="28"/>
        </w:rPr>
      </w:pPr>
    </w:p>
    <w:p w14:paraId="02921ACD" w14:textId="638748D0" w:rsidR="0000535C" w:rsidRDefault="0000535C" w:rsidP="00CC5509">
      <w:pPr>
        <w:rPr>
          <w:b/>
          <w:bCs/>
          <w:sz w:val="28"/>
          <w:szCs w:val="28"/>
        </w:rPr>
      </w:pPr>
    </w:p>
    <w:sectPr w:rsidR="0000535C" w:rsidSect="00224436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64412"/>
    <w:multiLevelType w:val="hybridMultilevel"/>
    <w:tmpl w:val="2C4A7E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48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FA"/>
    <w:rsid w:val="0000535C"/>
    <w:rsid w:val="0001152C"/>
    <w:rsid w:val="0002453E"/>
    <w:rsid w:val="00071BB3"/>
    <w:rsid w:val="00083CFA"/>
    <w:rsid w:val="001A3C92"/>
    <w:rsid w:val="001D5410"/>
    <w:rsid w:val="001F1346"/>
    <w:rsid w:val="001F562F"/>
    <w:rsid w:val="00224436"/>
    <w:rsid w:val="00271CA4"/>
    <w:rsid w:val="003C3509"/>
    <w:rsid w:val="00412803"/>
    <w:rsid w:val="00416FB6"/>
    <w:rsid w:val="00444120"/>
    <w:rsid w:val="00476702"/>
    <w:rsid w:val="004A3E93"/>
    <w:rsid w:val="00506E97"/>
    <w:rsid w:val="005E15DC"/>
    <w:rsid w:val="005E3E6F"/>
    <w:rsid w:val="005F3134"/>
    <w:rsid w:val="00600AB0"/>
    <w:rsid w:val="006338B1"/>
    <w:rsid w:val="0063416B"/>
    <w:rsid w:val="006A024B"/>
    <w:rsid w:val="00701991"/>
    <w:rsid w:val="00843EC3"/>
    <w:rsid w:val="008C5E73"/>
    <w:rsid w:val="008F3A1A"/>
    <w:rsid w:val="00900807"/>
    <w:rsid w:val="00904EE0"/>
    <w:rsid w:val="009D1CE2"/>
    <w:rsid w:val="00A227AD"/>
    <w:rsid w:val="00A30ABE"/>
    <w:rsid w:val="00AB7088"/>
    <w:rsid w:val="00C41761"/>
    <w:rsid w:val="00C428F0"/>
    <w:rsid w:val="00C45328"/>
    <w:rsid w:val="00C80D20"/>
    <w:rsid w:val="00C94D7C"/>
    <w:rsid w:val="00C951F0"/>
    <w:rsid w:val="00CC5509"/>
    <w:rsid w:val="00D4269A"/>
    <w:rsid w:val="00DA6411"/>
    <w:rsid w:val="00DC0849"/>
    <w:rsid w:val="00DC5D07"/>
    <w:rsid w:val="00E5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80D4"/>
  <w15:chartTrackingRefBased/>
  <w15:docId w15:val="{B3D0FF7D-3901-4170-AAA6-59DC9BE0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clipart.org/detail/178124/vertical-tag-by-tatica-17812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Fuentes</dc:creator>
  <cp:keywords/>
  <dc:description/>
  <cp:lastModifiedBy>Autumn Fuentes</cp:lastModifiedBy>
  <cp:revision>2</cp:revision>
  <dcterms:created xsi:type="dcterms:W3CDTF">2025-07-15T03:16:00Z</dcterms:created>
  <dcterms:modified xsi:type="dcterms:W3CDTF">2025-07-15T03:16:00Z</dcterms:modified>
</cp:coreProperties>
</file>